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3D1A" w14:textId="0F3E5034" w:rsidR="000128F4" w:rsidRDefault="00191C2A" w:rsidP="000128F4">
      <w:pPr>
        <w:pBdr>
          <w:right w:val="single" w:sz="4" w:space="4" w:color="auto"/>
        </w:pBdr>
        <w:rPr>
          <w:sz w:val="6"/>
        </w:rPr>
      </w:pPr>
      <w:r>
        <w:rPr>
          <w:noProof/>
          <w:sz w:val="6"/>
        </w:rPr>
        <w:drawing>
          <wp:anchor distT="0" distB="0" distL="114300" distR="114300" simplePos="0" relativeHeight="251658240" behindDoc="1" locked="0" layoutInCell="1" allowOverlap="1" wp14:anchorId="64978BE4" wp14:editId="3396C8D0">
            <wp:simplePos x="0" y="0"/>
            <wp:positionH relativeFrom="page">
              <wp:posOffset>24130</wp:posOffset>
            </wp:positionH>
            <wp:positionV relativeFrom="paragraph">
              <wp:posOffset>-323850</wp:posOffset>
            </wp:positionV>
            <wp:extent cx="7513200" cy="100080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5DC98" w14:textId="77777777" w:rsidR="000128F4" w:rsidRPr="000128F4" w:rsidRDefault="000128F4">
      <w:pPr>
        <w:rPr>
          <w:sz w:val="6"/>
        </w:rPr>
      </w:pPr>
    </w:p>
    <w:p w14:paraId="110C9E5F" w14:textId="77777777" w:rsidR="000128F4" w:rsidRDefault="000128F4">
      <w:pPr>
        <w:rPr>
          <w:sz w:val="12"/>
        </w:rPr>
      </w:pPr>
    </w:p>
    <w:tbl>
      <w:tblPr>
        <w:tblStyle w:val="TableGrid"/>
        <w:tblpPr w:leftFromText="180" w:rightFromText="180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846"/>
        <w:gridCol w:w="1286"/>
        <w:gridCol w:w="1663"/>
        <w:gridCol w:w="1663"/>
        <w:gridCol w:w="1665"/>
        <w:gridCol w:w="1663"/>
        <w:gridCol w:w="1670"/>
      </w:tblGrid>
      <w:tr w:rsidR="00EA2E19" w14:paraId="0237AC60" w14:textId="77777777" w:rsidTr="00191C2A"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6C78041D" w14:textId="185B8194" w:rsidR="00EA2E19" w:rsidRPr="00EA2E19" w:rsidRDefault="00EA2E19" w:rsidP="00191C2A">
            <w:pPr>
              <w:rPr>
                <w:b/>
              </w:rPr>
            </w:pPr>
            <w:r w:rsidRPr="00EA2E19">
              <w:rPr>
                <w:b/>
              </w:rPr>
              <w:t xml:space="preserve">Focus: </w:t>
            </w:r>
          </w:p>
        </w:tc>
        <w:tc>
          <w:tcPr>
            <w:tcW w:w="3326" w:type="dxa"/>
            <w:gridSpan w:val="2"/>
          </w:tcPr>
          <w:p w14:paraId="5342C684" w14:textId="05D6B146" w:rsidR="00EA2E19" w:rsidRPr="00EA2E19" w:rsidRDefault="00EA2E19" w:rsidP="00191C2A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>
              <w:rPr>
                <w:b/>
              </w:rPr>
              <w:t xml:space="preserve"> </w:t>
            </w:r>
          </w:p>
        </w:tc>
        <w:tc>
          <w:tcPr>
            <w:tcW w:w="1665" w:type="dxa"/>
          </w:tcPr>
          <w:p w14:paraId="43C6AB11" w14:textId="77777777" w:rsidR="00EA2E19" w:rsidRPr="00EA2E19" w:rsidRDefault="00EA2E19" w:rsidP="00191C2A">
            <w:pPr>
              <w:rPr>
                <w:b/>
              </w:rPr>
            </w:pPr>
            <w:r w:rsidRPr="00EA2E19">
              <w:rPr>
                <w:b/>
              </w:rPr>
              <w:t>Y</w:t>
            </w:r>
            <w:r>
              <w:rPr>
                <w:b/>
              </w:rPr>
              <w:t>ea</w:t>
            </w:r>
            <w:r w:rsidRPr="00EA2E19">
              <w:rPr>
                <w:b/>
              </w:rPr>
              <w:t>r:</w:t>
            </w:r>
            <w:r>
              <w:rPr>
                <w:b/>
              </w:rPr>
              <w:t xml:space="preserve"> </w:t>
            </w:r>
            <w:r w:rsidRPr="00EA2E19">
              <w:t>00</w:t>
            </w:r>
          </w:p>
        </w:tc>
        <w:tc>
          <w:tcPr>
            <w:tcW w:w="1663" w:type="dxa"/>
          </w:tcPr>
          <w:p w14:paraId="379D8158" w14:textId="77777777" w:rsidR="00EA2E19" w:rsidRPr="00EA2E19" w:rsidRDefault="00EA2E19" w:rsidP="00191C2A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  <w:r w:rsidRPr="00EA2E19">
              <w:t>000</w:t>
            </w:r>
          </w:p>
        </w:tc>
        <w:tc>
          <w:tcPr>
            <w:tcW w:w="1670" w:type="dxa"/>
          </w:tcPr>
          <w:p w14:paraId="3077E277" w14:textId="77777777" w:rsidR="00EA2E19" w:rsidRPr="00EA2E19" w:rsidRDefault="00EA2E19" w:rsidP="00191C2A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  <w:r w:rsidRPr="00EA2E19">
              <w:t>5</w:t>
            </w:r>
          </w:p>
        </w:tc>
      </w:tr>
      <w:tr w:rsidR="00191DD2" w14:paraId="3F7B236F" w14:textId="77777777" w:rsidTr="00191C2A">
        <w:tc>
          <w:tcPr>
            <w:tcW w:w="846" w:type="dxa"/>
            <w:shd w:val="clear" w:color="auto" w:fill="99FFCC"/>
            <w:vAlign w:val="center"/>
          </w:tcPr>
          <w:p w14:paraId="2CDC9ABF" w14:textId="77777777" w:rsidR="000128F4" w:rsidRPr="00230F5B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Time</w:t>
            </w:r>
          </w:p>
        </w:tc>
        <w:tc>
          <w:tcPr>
            <w:tcW w:w="1286" w:type="dxa"/>
            <w:shd w:val="clear" w:color="auto" w:fill="99FFCC"/>
            <w:vAlign w:val="center"/>
          </w:tcPr>
          <w:p w14:paraId="262949E3" w14:textId="77777777" w:rsidR="000128F4" w:rsidRPr="00230F5B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Activity</w:t>
            </w:r>
          </w:p>
        </w:tc>
        <w:tc>
          <w:tcPr>
            <w:tcW w:w="1663" w:type="dxa"/>
            <w:shd w:val="clear" w:color="auto" w:fill="99FFCC"/>
            <w:vAlign w:val="center"/>
          </w:tcPr>
          <w:p w14:paraId="1904524C" w14:textId="77777777" w:rsidR="000128F4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Monday</w:t>
            </w:r>
          </w:p>
          <w:p w14:paraId="55D5F65D" w14:textId="21D926C2" w:rsidR="00F82A94" w:rsidRPr="00230F5B" w:rsidRDefault="00F82A94" w:rsidP="00191C2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0421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1663" w:type="dxa"/>
            <w:shd w:val="clear" w:color="auto" w:fill="99FFCC"/>
            <w:vAlign w:val="center"/>
          </w:tcPr>
          <w:p w14:paraId="0C5935F0" w14:textId="77777777" w:rsidR="000128F4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Tuesday</w:t>
            </w:r>
          </w:p>
          <w:p w14:paraId="5576FE18" w14:textId="2A5AEC1B" w:rsidR="00F82A94" w:rsidRPr="00230F5B" w:rsidRDefault="00F82A94" w:rsidP="00191C2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0421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1665" w:type="dxa"/>
            <w:shd w:val="clear" w:color="auto" w:fill="99FFCC"/>
            <w:vAlign w:val="center"/>
          </w:tcPr>
          <w:p w14:paraId="50FECA9D" w14:textId="77777777" w:rsidR="000128F4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Wednesday</w:t>
            </w:r>
          </w:p>
          <w:p w14:paraId="59AFD874" w14:textId="22FB6931" w:rsidR="00F82A94" w:rsidRPr="00230F5B" w:rsidRDefault="00F82A94" w:rsidP="00191C2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0421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1663" w:type="dxa"/>
            <w:shd w:val="clear" w:color="auto" w:fill="99FFCC"/>
            <w:vAlign w:val="center"/>
          </w:tcPr>
          <w:p w14:paraId="4A0FB7CD" w14:textId="77777777" w:rsidR="000128F4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Thursday</w:t>
            </w:r>
          </w:p>
          <w:p w14:paraId="580B0F42" w14:textId="4B8D29DA" w:rsidR="00F82A94" w:rsidRPr="00230F5B" w:rsidRDefault="00F82A94" w:rsidP="00191C2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0421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  <w:tc>
          <w:tcPr>
            <w:tcW w:w="1670" w:type="dxa"/>
            <w:shd w:val="clear" w:color="auto" w:fill="99FFCC"/>
            <w:vAlign w:val="center"/>
          </w:tcPr>
          <w:p w14:paraId="3B55445F" w14:textId="77777777" w:rsidR="000128F4" w:rsidRDefault="000128F4" w:rsidP="00191C2A">
            <w:pPr>
              <w:jc w:val="center"/>
              <w:rPr>
                <w:b/>
              </w:rPr>
            </w:pPr>
            <w:r w:rsidRPr="00230F5B">
              <w:rPr>
                <w:b/>
              </w:rPr>
              <w:t>Friday</w:t>
            </w:r>
          </w:p>
          <w:p w14:paraId="512CD1D8" w14:textId="6FBD4DD9" w:rsidR="00F82A94" w:rsidRPr="00230F5B" w:rsidRDefault="00F82A94" w:rsidP="00191C2A">
            <w:pPr>
              <w:jc w:val="center"/>
              <w:rPr>
                <w:b/>
              </w:rPr>
            </w:pPr>
            <w:r>
              <w:rPr>
                <w:b/>
              </w:rPr>
              <w:t>(dd/mm/</w:t>
            </w:r>
            <w:r w:rsidR="00B80421">
              <w:rPr>
                <w:b/>
              </w:rPr>
              <w:t>24</w:t>
            </w:r>
            <w:r>
              <w:rPr>
                <w:b/>
              </w:rPr>
              <w:t>)</w:t>
            </w:r>
          </w:p>
        </w:tc>
      </w:tr>
      <w:tr w:rsidR="007904C8" w14:paraId="6A5C7229" w14:textId="77777777" w:rsidTr="00191C2A">
        <w:tc>
          <w:tcPr>
            <w:tcW w:w="846" w:type="dxa"/>
            <w:shd w:val="clear" w:color="auto" w:fill="99FFCC"/>
          </w:tcPr>
          <w:p w14:paraId="720B3C9A" w14:textId="77777777" w:rsidR="007904C8" w:rsidRDefault="007904C8" w:rsidP="00191C2A">
            <w:r>
              <w:t>6:30</w:t>
            </w:r>
          </w:p>
        </w:tc>
        <w:tc>
          <w:tcPr>
            <w:tcW w:w="1286" w:type="dxa"/>
          </w:tcPr>
          <w:p w14:paraId="3420D3A3" w14:textId="77777777" w:rsidR="007904C8" w:rsidRPr="00230F5B" w:rsidRDefault="007904C8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3" w:type="dxa"/>
            <w:vMerge w:val="restart"/>
            <w:shd w:val="clear" w:color="auto" w:fill="000000" w:themeFill="text1"/>
          </w:tcPr>
          <w:p w14:paraId="6A63D912" w14:textId="77777777" w:rsidR="007904C8" w:rsidRDefault="007904C8" w:rsidP="00191C2A"/>
        </w:tc>
        <w:tc>
          <w:tcPr>
            <w:tcW w:w="1663" w:type="dxa"/>
          </w:tcPr>
          <w:p w14:paraId="138B84F9" w14:textId="77777777" w:rsidR="007904C8" w:rsidRDefault="007904C8" w:rsidP="00191C2A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5" w:type="dxa"/>
          </w:tcPr>
          <w:p w14:paraId="6A78FA7A" w14:textId="77777777" w:rsidR="007904C8" w:rsidRDefault="007904C8" w:rsidP="00191C2A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63" w:type="dxa"/>
          </w:tcPr>
          <w:p w14:paraId="3E2E1919" w14:textId="77777777" w:rsidR="007904C8" w:rsidRDefault="007904C8" w:rsidP="00191C2A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1670" w:type="dxa"/>
          </w:tcPr>
          <w:p w14:paraId="0985BAD0" w14:textId="77777777" w:rsidR="007904C8" w:rsidRDefault="007904C8" w:rsidP="00191C2A">
            <w:r w:rsidRPr="00230F5B">
              <w:rPr>
                <w:sz w:val="14"/>
              </w:rPr>
              <w:t>Rise and morning exercise</w:t>
            </w:r>
          </w:p>
        </w:tc>
      </w:tr>
      <w:tr w:rsidR="00646DA5" w14:paraId="54BDDF02" w14:textId="77777777" w:rsidTr="00191C2A">
        <w:tc>
          <w:tcPr>
            <w:tcW w:w="846" w:type="dxa"/>
            <w:shd w:val="clear" w:color="auto" w:fill="99FFCC"/>
          </w:tcPr>
          <w:p w14:paraId="77947C5D" w14:textId="27B5D5C5" w:rsidR="00646DA5" w:rsidRDefault="00646DA5" w:rsidP="00191C2A">
            <w:r>
              <w:t>7:</w:t>
            </w:r>
            <w:r w:rsidR="00E315EF">
              <w:t>3</w:t>
            </w:r>
            <w:r>
              <w:t>0</w:t>
            </w:r>
          </w:p>
        </w:tc>
        <w:tc>
          <w:tcPr>
            <w:tcW w:w="1286" w:type="dxa"/>
            <w:vAlign w:val="center"/>
          </w:tcPr>
          <w:p w14:paraId="1673E417" w14:textId="77777777" w:rsidR="00646DA5" w:rsidRPr="00230F5B" w:rsidRDefault="00646DA5" w:rsidP="00191C2A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1663" w:type="dxa"/>
            <w:vMerge/>
            <w:shd w:val="clear" w:color="auto" w:fill="000000" w:themeFill="text1"/>
          </w:tcPr>
          <w:p w14:paraId="7701F3D5" w14:textId="77777777" w:rsidR="00646DA5" w:rsidRDefault="00646DA5" w:rsidP="00191C2A">
            <w:pPr>
              <w:jc w:val="center"/>
            </w:pPr>
          </w:p>
        </w:tc>
        <w:tc>
          <w:tcPr>
            <w:tcW w:w="6661" w:type="dxa"/>
            <w:gridSpan w:val="4"/>
            <w:shd w:val="clear" w:color="auto" w:fill="99FFCC"/>
          </w:tcPr>
          <w:p w14:paraId="20F43C66" w14:textId="1A61753B" w:rsidR="00646DA5" w:rsidRDefault="00646DA5" w:rsidP="00191C2A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</w:t>
            </w:r>
            <w:r w:rsidR="00B56513">
              <w:t xml:space="preserve"> Dining</w:t>
            </w:r>
            <w:r w:rsidRPr="000128F4">
              <w:t xml:space="preserve"> </w:t>
            </w:r>
            <w:r>
              <w:t>Hall</w:t>
            </w:r>
          </w:p>
        </w:tc>
      </w:tr>
      <w:tr w:rsidR="00191DD2" w14:paraId="16BDED4F" w14:textId="77777777" w:rsidTr="00191C2A">
        <w:tc>
          <w:tcPr>
            <w:tcW w:w="846" w:type="dxa"/>
            <w:shd w:val="clear" w:color="auto" w:fill="99FFCC"/>
          </w:tcPr>
          <w:p w14:paraId="13213449" w14:textId="77777777" w:rsidR="000128F4" w:rsidRDefault="000128F4" w:rsidP="00191C2A">
            <w:r>
              <w:t>8:20</w:t>
            </w:r>
          </w:p>
        </w:tc>
        <w:tc>
          <w:tcPr>
            <w:tcW w:w="1286" w:type="dxa"/>
          </w:tcPr>
          <w:p w14:paraId="7BDF7EDA" w14:textId="77777777" w:rsidR="000128F4" w:rsidRPr="00230F5B" w:rsidRDefault="00E97ED7" w:rsidP="00191C2A">
            <w:pPr>
              <w:rPr>
                <w:sz w:val="14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3" w:type="dxa"/>
            <w:shd w:val="clear" w:color="auto" w:fill="000000" w:themeFill="text1"/>
          </w:tcPr>
          <w:p w14:paraId="48126316" w14:textId="77777777" w:rsidR="000128F4" w:rsidRPr="00230F5B" w:rsidRDefault="000128F4" w:rsidP="00191C2A">
            <w:pPr>
              <w:rPr>
                <w:sz w:val="16"/>
              </w:rPr>
            </w:pPr>
          </w:p>
        </w:tc>
        <w:tc>
          <w:tcPr>
            <w:tcW w:w="1663" w:type="dxa"/>
          </w:tcPr>
          <w:p w14:paraId="0470206F" w14:textId="77777777" w:rsidR="000128F4" w:rsidRPr="00230F5B" w:rsidRDefault="000128F4" w:rsidP="00191C2A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5" w:type="dxa"/>
          </w:tcPr>
          <w:p w14:paraId="5C98E2D7" w14:textId="77777777" w:rsidR="000128F4" w:rsidRPr="00230F5B" w:rsidRDefault="000128F4" w:rsidP="00191C2A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63" w:type="dxa"/>
          </w:tcPr>
          <w:p w14:paraId="70434BDC" w14:textId="77777777" w:rsidR="000128F4" w:rsidRPr="00230F5B" w:rsidRDefault="000128F4" w:rsidP="00191C2A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1670" w:type="dxa"/>
          </w:tcPr>
          <w:p w14:paraId="60C23D7E" w14:textId="77777777" w:rsidR="000128F4" w:rsidRPr="00230F5B" w:rsidRDefault="000128F4" w:rsidP="00191C2A">
            <w:pPr>
              <w:rPr>
                <w:sz w:val="16"/>
              </w:rPr>
            </w:pPr>
            <w:r w:rsidRPr="00230F5B">
              <w:rPr>
                <w:sz w:val="16"/>
              </w:rPr>
              <w:t>Prepare for activities</w:t>
            </w:r>
          </w:p>
        </w:tc>
      </w:tr>
      <w:tr w:rsidR="00191DD2" w14:paraId="4B425126" w14:textId="77777777" w:rsidTr="00191C2A">
        <w:tc>
          <w:tcPr>
            <w:tcW w:w="846" w:type="dxa"/>
            <w:shd w:val="clear" w:color="auto" w:fill="99FFCC"/>
          </w:tcPr>
          <w:p w14:paraId="0F459DB5" w14:textId="77777777" w:rsidR="000128F4" w:rsidRDefault="000128F4" w:rsidP="00191C2A">
            <w:r>
              <w:t>9:00</w:t>
            </w:r>
          </w:p>
        </w:tc>
        <w:tc>
          <w:tcPr>
            <w:tcW w:w="1286" w:type="dxa"/>
          </w:tcPr>
          <w:p w14:paraId="7CBFF075" w14:textId="77777777" w:rsidR="000128F4" w:rsidRDefault="000128F4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6A78B22F" w14:textId="77777777" w:rsidR="00EA2E19" w:rsidRDefault="00EA2E19" w:rsidP="00191C2A">
            <w:pPr>
              <w:rPr>
                <w:sz w:val="14"/>
              </w:rPr>
            </w:pPr>
          </w:p>
          <w:p w14:paraId="3358B4AE" w14:textId="77777777" w:rsidR="00EA2E19" w:rsidRDefault="00EA2E19" w:rsidP="00191C2A">
            <w:pPr>
              <w:rPr>
                <w:sz w:val="14"/>
              </w:rPr>
            </w:pPr>
          </w:p>
          <w:p w14:paraId="6D18377F" w14:textId="77777777" w:rsidR="00EA2E19" w:rsidRDefault="00EA2E19" w:rsidP="00191C2A">
            <w:pPr>
              <w:rPr>
                <w:sz w:val="14"/>
              </w:rPr>
            </w:pPr>
          </w:p>
          <w:p w14:paraId="5515FD7E" w14:textId="77777777" w:rsidR="00EA2E19" w:rsidRDefault="00EA2E19" w:rsidP="00191C2A">
            <w:pPr>
              <w:rPr>
                <w:sz w:val="14"/>
              </w:rPr>
            </w:pPr>
          </w:p>
          <w:p w14:paraId="47AABC71" w14:textId="77777777" w:rsidR="00EA2E19" w:rsidRDefault="00EA2E19" w:rsidP="00191C2A">
            <w:pPr>
              <w:rPr>
                <w:sz w:val="14"/>
              </w:rPr>
            </w:pPr>
          </w:p>
          <w:p w14:paraId="7C0C0394" w14:textId="77777777" w:rsidR="00EA2E19" w:rsidRPr="00230F5B" w:rsidRDefault="00EA2E19" w:rsidP="00191C2A">
            <w:pPr>
              <w:rPr>
                <w:sz w:val="14"/>
              </w:rPr>
            </w:pPr>
          </w:p>
        </w:tc>
        <w:tc>
          <w:tcPr>
            <w:tcW w:w="1663" w:type="dxa"/>
            <w:shd w:val="clear" w:color="auto" w:fill="000000" w:themeFill="text1"/>
          </w:tcPr>
          <w:p w14:paraId="73F23E5F" w14:textId="77777777" w:rsidR="000128F4" w:rsidRDefault="000128F4" w:rsidP="00191C2A"/>
        </w:tc>
        <w:tc>
          <w:tcPr>
            <w:tcW w:w="1663" w:type="dxa"/>
          </w:tcPr>
          <w:p w14:paraId="2F4FBB39" w14:textId="77777777" w:rsidR="000128F4" w:rsidRDefault="000128F4" w:rsidP="00191C2A"/>
        </w:tc>
        <w:tc>
          <w:tcPr>
            <w:tcW w:w="1665" w:type="dxa"/>
          </w:tcPr>
          <w:p w14:paraId="20CE4529" w14:textId="77777777" w:rsidR="000128F4" w:rsidRDefault="000128F4" w:rsidP="00191C2A"/>
        </w:tc>
        <w:tc>
          <w:tcPr>
            <w:tcW w:w="1663" w:type="dxa"/>
          </w:tcPr>
          <w:p w14:paraId="24400C5D" w14:textId="77777777" w:rsidR="000128F4" w:rsidRDefault="000128F4" w:rsidP="00191C2A"/>
        </w:tc>
        <w:tc>
          <w:tcPr>
            <w:tcW w:w="1670" w:type="dxa"/>
          </w:tcPr>
          <w:p w14:paraId="482716CA" w14:textId="77777777" w:rsidR="00EA2E19" w:rsidRPr="00EA2E19" w:rsidRDefault="00EA2E19" w:rsidP="00191C2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Clean up &amp; Pack Up</w:t>
            </w:r>
          </w:p>
          <w:p w14:paraId="1EA21668" w14:textId="77777777" w:rsidR="000128F4" w:rsidRDefault="000128F4" w:rsidP="00191C2A"/>
        </w:tc>
      </w:tr>
      <w:tr w:rsidR="00EA2E19" w14:paraId="1CE38AA8" w14:textId="77777777" w:rsidTr="00191C2A">
        <w:tc>
          <w:tcPr>
            <w:tcW w:w="846" w:type="dxa"/>
            <w:shd w:val="clear" w:color="auto" w:fill="99FFCC"/>
          </w:tcPr>
          <w:p w14:paraId="4A2FEF94" w14:textId="77777777" w:rsidR="00EA2E19" w:rsidRDefault="00EA2E19" w:rsidP="00191C2A">
            <w:r>
              <w:t>10:30</w:t>
            </w:r>
          </w:p>
        </w:tc>
        <w:tc>
          <w:tcPr>
            <w:tcW w:w="9610" w:type="dxa"/>
            <w:gridSpan w:val="6"/>
            <w:shd w:val="clear" w:color="auto" w:fill="99FFCC"/>
            <w:vAlign w:val="center"/>
          </w:tcPr>
          <w:p w14:paraId="2C06D343" w14:textId="77777777" w:rsidR="00EA2E19" w:rsidRPr="000128F4" w:rsidRDefault="00EA2E19" w:rsidP="00191C2A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0128F4" w14:paraId="4D9DAB7D" w14:textId="77777777" w:rsidTr="00191C2A">
        <w:tc>
          <w:tcPr>
            <w:tcW w:w="846" w:type="dxa"/>
            <w:shd w:val="clear" w:color="auto" w:fill="99FFCC"/>
          </w:tcPr>
          <w:p w14:paraId="604B1649" w14:textId="77777777" w:rsidR="000128F4" w:rsidRDefault="000128F4" w:rsidP="00191C2A">
            <w:r>
              <w:t>11:00</w:t>
            </w:r>
          </w:p>
        </w:tc>
        <w:tc>
          <w:tcPr>
            <w:tcW w:w="1286" w:type="dxa"/>
          </w:tcPr>
          <w:p w14:paraId="3BA2E4C2" w14:textId="77777777" w:rsidR="000128F4" w:rsidRDefault="000128F4" w:rsidP="00191C2A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732EB214" w14:textId="77777777" w:rsidR="00EA2E19" w:rsidRDefault="00EA2E19" w:rsidP="00191C2A">
            <w:pPr>
              <w:rPr>
                <w:sz w:val="14"/>
              </w:rPr>
            </w:pPr>
          </w:p>
          <w:p w14:paraId="61728DAB" w14:textId="77777777" w:rsidR="00EA2E19" w:rsidRDefault="00EA2E19" w:rsidP="00191C2A">
            <w:pPr>
              <w:rPr>
                <w:sz w:val="14"/>
              </w:rPr>
            </w:pPr>
          </w:p>
          <w:p w14:paraId="02B1C240" w14:textId="77777777" w:rsidR="00EA2E19" w:rsidRDefault="00EA2E19" w:rsidP="00191C2A">
            <w:pPr>
              <w:rPr>
                <w:sz w:val="14"/>
              </w:rPr>
            </w:pPr>
          </w:p>
          <w:p w14:paraId="7875BEA7" w14:textId="77777777" w:rsidR="00EA2E19" w:rsidRDefault="00EA2E19" w:rsidP="00191C2A">
            <w:pPr>
              <w:rPr>
                <w:sz w:val="14"/>
              </w:rPr>
            </w:pPr>
          </w:p>
          <w:p w14:paraId="58200FB8" w14:textId="77777777" w:rsidR="00EA2E19" w:rsidRDefault="00EA2E19" w:rsidP="00191C2A">
            <w:pPr>
              <w:rPr>
                <w:sz w:val="14"/>
              </w:rPr>
            </w:pPr>
          </w:p>
          <w:p w14:paraId="6107EAC5" w14:textId="77777777" w:rsidR="00EA2E19" w:rsidRPr="00230F5B" w:rsidRDefault="00EA2E19" w:rsidP="00191C2A">
            <w:pPr>
              <w:rPr>
                <w:sz w:val="14"/>
              </w:rPr>
            </w:pPr>
          </w:p>
        </w:tc>
        <w:tc>
          <w:tcPr>
            <w:tcW w:w="1663" w:type="dxa"/>
          </w:tcPr>
          <w:p w14:paraId="07C67B1C" w14:textId="77777777" w:rsidR="00EA2E19" w:rsidRPr="00EA2E19" w:rsidRDefault="00EA2E19" w:rsidP="00191C2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</w:p>
          <w:p w14:paraId="646D9818" w14:textId="77777777" w:rsidR="00EA2E19" w:rsidRPr="00EA2E19" w:rsidRDefault="00EA2E19" w:rsidP="00191C2A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5B70B007" w14:textId="77777777" w:rsidR="00EA2E19" w:rsidRPr="00EA2E19" w:rsidRDefault="00EA2E19" w:rsidP="00191C2A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0D1DD82F" w14:textId="77777777" w:rsidR="000128F4" w:rsidRDefault="00EA2E19" w:rsidP="00191C2A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1663" w:type="dxa"/>
          </w:tcPr>
          <w:p w14:paraId="4CFB3C2B" w14:textId="77777777" w:rsidR="000128F4" w:rsidRDefault="000128F4" w:rsidP="00191C2A"/>
        </w:tc>
        <w:tc>
          <w:tcPr>
            <w:tcW w:w="1665" w:type="dxa"/>
          </w:tcPr>
          <w:p w14:paraId="5D402732" w14:textId="77777777" w:rsidR="000128F4" w:rsidRDefault="000128F4" w:rsidP="00191C2A"/>
        </w:tc>
        <w:tc>
          <w:tcPr>
            <w:tcW w:w="1663" w:type="dxa"/>
          </w:tcPr>
          <w:p w14:paraId="012C8062" w14:textId="77777777" w:rsidR="000128F4" w:rsidRDefault="000128F4" w:rsidP="00191C2A"/>
        </w:tc>
        <w:tc>
          <w:tcPr>
            <w:tcW w:w="1670" w:type="dxa"/>
          </w:tcPr>
          <w:p w14:paraId="2345F390" w14:textId="77777777" w:rsidR="000128F4" w:rsidRDefault="000128F4" w:rsidP="00191C2A"/>
        </w:tc>
      </w:tr>
      <w:tr w:rsidR="00EA2E19" w14:paraId="2988C7B3" w14:textId="77777777" w:rsidTr="00191C2A">
        <w:tc>
          <w:tcPr>
            <w:tcW w:w="846" w:type="dxa"/>
            <w:shd w:val="clear" w:color="auto" w:fill="99FFCC"/>
          </w:tcPr>
          <w:p w14:paraId="34C8A706" w14:textId="77777777" w:rsidR="00EA2E19" w:rsidRDefault="00EA2E19" w:rsidP="00191C2A">
            <w:r>
              <w:t>12:30</w:t>
            </w:r>
          </w:p>
        </w:tc>
        <w:tc>
          <w:tcPr>
            <w:tcW w:w="1286" w:type="dxa"/>
            <w:vAlign w:val="center"/>
          </w:tcPr>
          <w:p w14:paraId="10BC73CA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3" w:type="dxa"/>
            <w:vAlign w:val="center"/>
          </w:tcPr>
          <w:p w14:paraId="28B2C15C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3" w:type="dxa"/>
            <w:vAlign w:val="center"/>
          </w:tcPr>
          <w:p w14:paraId="6CB0AA01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5" w:type="dxa"/>
            <w:vAlign w:val="center"/>
          </w:tcPr>
          <w:p w14:paraId="5076E26C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63" w:type="dxa"/>
            <w:vAlign w:val="center"/>
          </w:tcPr>
          <w:p w14:paraId="7BD91F06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1670" w:type="dxa"/>
            <w:vAlign w:val="center"/>
          </w:tcPr>
          <w:p w14:paraId="5388288F" w14:textId="77777777" w:rsidR="00EA2E19" w:rsidRPr="00230F5B" w:rsidRDefault="00EA2E19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</w:tr>
      <w:tr w:rsidR="00EA2E19" w14:paraId="5F7B44B8" w14:textId="77777777" w:rsidTr="00191C2A">
        <w:tc>
          <w:tcPr>
            <w:tcW w:w="846" w:type="dxa"/>
            <w:shd w:val="clear" w:color="auto" w:fill="99FFCC"/>
          </w:tcPr>
          <w:p w14:paraId="7F61D805" w14:textId="77777777" w:rsidR="00EA2E19" w:rsidRDefault="00EA2E19" w:rsidP="00191C2A">
            <w:r>
              <w:t>1:00</w:t>
            </w:r>
          </w:p>
        </w:tc>
        <w:tc>
          <w:tcPr>
            <w:tcW w:w="9610" w:type="dxa"/>
            <w:gridSpan w:val="6"/>
            <w:shd w:val="clear" w:color="auto" w:fill="99FFCC"/>
            <w:vAlign w:val="center"/>
          </w:tcPr>
          <w:p w14:paraId="67A92848" w14:textId="520E0DD2" w:rsidR="00EA2E19" w:rsidRDefault="00EA2E19" w:rsidP="00191C2A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 w:rsidR="00B56513">
              <w:t>Dining Hall</w:t>
            </w:r>
          </w:p>
        </w:tc>
      </w:tr>
      <w:tr w:rsidR="00EA2E19" w14:paraId="528B7E4D" w14:textId="77777777" w:rsidTr="00191C2A">
        <w:tc>
          <w:tcPr>
            <w:tcW w:w="846" w:type="dxa"/>
            <w:shd w:val="clear" w:color="auto" w:fill="99FFCC"/>
          </w:tcPr>
          <w:p w14:paraId="17083CA2" w14:textId="77777777" w:rsidR="00EA2E19" w:rsidRDefault="00EA2E19" w:rsidP="00191C2A">
            <w:r>
              <w:t>2:00</w:t>
            </w:r>
          </w:p>
        </w:tc>
        <w:tc>
          <w:tcPr>
            <w:tcW w:w="1286" w:type="dxa"/>
          </w:tcPr>
          <w:p w14:paraId="320ADB02" w14:textId="77777777" w:rsidR="00EA2E19" w:rsidRDefault="00EA2E19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6580B27E" w14:textId="77777777" w:rsidR="00EA2E19" w:rsidRDefault="00EA2E19" w:rsidP="00191C2A">
            <w:pPr>
              <w:rPr>
                <w:sz w:val="14"/>
              </w:rPr>
            </w:pPr>
          </w:p>
          <w:p w14:paraId="154C72A7" w14:textId="77777777" w:rsidR="00EA2E19" w:rsidRDefault="00EA2E19" w:rsidP="00191C2A">
            <w:pPr>
              <w:rPr>
                <w:sz w:val="14"/>
              </w:rPr>
            </w:pPr>
          </w:p>
          <w:p w14:paraId="30D73335" w14:textId="77777777" w:rsidR="00EA2E19" w:rsidRDefault="00EA2E19" w:rsidP="00191C2A">
            <w:pPr>
              <w:rPr>
                <w:sz w:val="14"/>
              </w:rPr>
            </w:pPr>
          </w:p>
          <w:p w14:paraId="4AD4371E" w14:textId="77777777" w:rsidR="00EA2E19" w:rsidRDefault="00EA2E19" w:rsidP="00191C2A">
            <w:pPr>
              <w:rPr>
                <w:sz w:val="14"/>
              </w:rPr>
            </w:pPr>
          </w:p>
          <w:p w14:paraId="4A5362F3" w14:textId="77777777" w:rsidR="00EA2E19" w:rsidRDefault="00EA2E19" w:rsidP="00191C2A">
            <w:pPr>
              <w:rPr>
                <w:sz w:val="14"/>
              </w:rPr>
            </w:pPr>
          </w:p>
          <w:p w14:paraId="7C07D113" w14:textId="77777777" w:rsidR="00EA2E19" w:rsidRPr="00230F5B" w:rsidRDefault="00EA2E19" w:rsidP="00191C2A">
            <w:pPr>
              <w:rPr>
                <w:sz w:val="14"/>
              </w:rPr>
            </w:pPr>
          </w:p>
        </w:tc>
        <w:tc>
          <w:tcPr>
            <w:tcW w:w="1663" w:type="dxa"/>
          </w:tcPr>
          <w:p w14:paraId="52ECCD12" w14:textId="77777777" w:rsidR="00EA2E19" w:rsidRDefault="00EA2E19" w:rsidP="00191C2A"/>
        </w:tc>
        <w:tc>
          <w:tcPr>
            <w:tcW w:w="1663" w:type="dxa"/>
          </w:tcPr>
          <w:p w14:paraId="61841F74" w14:textId="77777777" w:rsidR="00EA2E19" w:rsidRDefault="00EA2E19" w:rsidP="00191C2A"/>
        </w:tc>
        <w:tc>
          <w:tcPr>
            <w:tcW w:w="1665" w:type="dxa"/>
          </w:tcPr>
          <w:p w14:paraId="24B77EE8" w14:textId="77777777" w:rsidR="00EA2E19" w:rsidRDefault="00EA2E19" w:rsidP="00191C2A"/>
        </w:tc>
        <w:tc>
          <w:tcPr>
            <w:tcW w:w="1663" w:type="dxa"/>
          </w:tcPr>
          <w:p w14:paraId="2E8C54FC" w14:textId="77777777" w:rsidR="00EA2E19" w:rsidRDefault="00EA2E19" w:rsidP="00191C2A"/>
        </w:tc>
        <w:tc>
          <w:tcPr>
            <w:tcW w:w="1670" w:type="dxa"/>
            <w:shd w:val="clear" w:color="auto" w:fill="FFFFFF" w:themeFill="background1"/>
          </w:tcPr>
          <w:p w14:paraId="58A5250E" w14:textId="77777777" w:rsidR="00EA2E19" w:rsidRPr="00EA2E19" w:rsidRDefault="00EA2E19" w:rsidP="00191C2A">
            <w:pPr>
              <w:rPr>
                <w:rFonts w:cstheme="minorHAnsi"/>
              </w:rPr>
            </w:pPr>
            <w:r w:rsidRPr="00EA2E19">
              <w:rPr>
                <w:rFonts w:cstheme="minorHAnsi"/>
                <w:sz w:val="20"/>
              </w:rPr>
              <w:t xml:space="preserve">Debrief &amp; </w:t>
            </w:r>
            <w:proofErr w:type="gramStart"/>
            <w:r w:rsidRPr="00EA2E19">
              <w:rPr>
                <w:rFonts w:cstheme="minorHAnsi"/>
                <w:sz w:val="20"/>
              </w:rPr>
              <w:t>Depart</w:t>
            </w:r>
            <w:proofErr w:type="gramEnd"/>
            <w:r w:rsidRPr="00EA2E19">
              <w:rPr>
                <w:rFonts w:cstheme="minorHAnsi"/>
                <w:sz w:val="20"/>
              </w:rPr>
              <w:t xml:space="preserve"> @</w:t>
            </w:r>
          </w:p>
        </w:tc>
      </w:tr>
      <w:tr w:rsidR="00EA2E19" w14:paraId="629D6012" w14:textId="77777777" w:rsidTr="00191C2A">
        <w:tc>
          <w:tcPr>
            <w:tcW w:w="846" w:type="dxa"/>
            <w:shd w:val="clear" w:color="auto" w:fill="99FFCC"/>
          </w:tcPr>
          <w:p w14:paraId="4C791F3F" w14:textId="77777777" w:rsidR="00EA2E19" w:rsidRDefault="00EA2E19" w:rsidP="00191C2A">
            <w:r>
              <w:t>3:30</w:t>
            </w:r>
          </w:p>
        </w:tc>
        <w:tc>
          <w:tcPr>
            <w:tcW w:w="7940" w:type="dxa"/>
            <w:gridSpan w:val="5"/>
            <w:shd w:val="clear" w:color="auto" w:fill="99FFCC"/>
            <w:vAlign w:val="center"/>
          </w:tcPr>
          <w:p w14:paraId="5DB09478" w14:textId="77777777" w:rsidR="00EA2E19" w:rsidRPr="000128F4" w:rsidRDefault="00EA2E19" w:rsidP="00191C2A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1670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5A3C9E9A" w14:textId="77777777" w:rsidR="00EA2E19" w:rsidRPr="000128F4" w:rsidRDefault="00EA2E19" w:rsidP="00191C2A">
            <w:pPr>
              <w:jc w:val="center"/>
            </w:pPr>
          </w:p>
        </w:tc>
      </w:tr>
      <w:tr w:rsidR="00B56513" w14:paraId="3A5B14F7" w14:textId="77777777" w:rsidTr="00191C2A">
        <w:tc>
          <w:tcPr>
            <w:tcW w:w="846" w:type="dxa"/>
            <w:shd w:val="clear" w:color="auto" w:fill="99FFCC"/>
          </w:tcPr>
          <w:p w14:paraId="4A7B827B" w14:textId="77777777" w:rsidR="00B56513" w:rsidRDefault="00B56513" w:rsidP="00191C2A">
            <w:r>
              <w:t>4:00</w:t>
            </w:r>
          </w:p>
        </w:tc>
        <w:tc>
          <w:tcPr>
            <w:tcW w:w="1286" w:type="dxa"/>
          </w:tcPr>
          <w:p w14:paraId="7F4990C1" w14:textId="77777777" w:rsidR="00B56513" w:rsidRDefault="00B56513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 xml:space="preserve">Activity Session 4 (No Centre Staff Available) </w:t>
            </w:r>
          </w:p>
          <w:p w14:paraId="444347C8" w14:textId="77777777" w:rsidR="00B56513" w:rsidRDefault="00B56513" w:rsidP="00191C2A">
            <w:pPr>
              <w:rPr>
                <w:sz w:val="14"/>
              </w:rPr>
            </w:pPr>
          </w:p>
          <w:p w14:paraId="64258D4F" w14:textId="77777777" w:rsidR="00B56513" w:rsidRDefault="00B56513" w:rsidP="00191C2A">
            <w:pPr>
              <w:rPr>
                <w:sz w:val="14"/>
              </w:rPr>
            </w:pPr>
          </w:p>
          <w:p w14:paraId="0FAAFEBF" w14:textId="77777777" w:rsidR="00B56513" w:rsidRDefault="00B56513" w:rsidP="00191C2A">
            <w:pPr>
              <w:rPr>
                <w:sz w:val="14"/>
              </w:rPr>
            </w:pPr>
          </w:p>
          <w:p w14:paraId="2DFBA035" w14:textId="77777777" w:rsidR="00B56513" w:rsidRPr="00230F5B" w:rsidRDefault="00B56513" w:rsidP="00191C2A">
            <w:pPr>
              <w:rPr>
                <w:sz w:val="14"/>
              </w:rPr>
            </w:pPr>
          </w:p>
        </w:tc>
        <w:tc>
          <w:tcPr>
            <w:tcW w:w="1663" w:type="dxa"/>
          </w:tcPr>
          <w:p w14:paraId="293DDB49" w14:textId="77777777" w:rsidR="00B56513" w:rsidRDefault="00B56513" w:rsidP="00191C2A"/>
        </w:tc>
        <w:tc>
          <w:tcPr>
            <w:tcW w:w="1663" w:type="dxa"/>
          </w:tcPr>
          <w:p w14:paraId="451244AE" w14:textId="77777777" w:rsidR="00B56513" w:rsidRDefault="00B56513" w:rsidP="00191C2A"/>
        </w:tc>
        <w:tc>
          <w:tcPr>
            <w:tcW w:w="1665" w:type="dxa"/>
          </w:tcPr>
          <w:p w14:paraId="68E193C9" w14:textId="77777777" w:rsidR="00B56513" w:rsidRDefault="00B56513" w:rsidP="00191C2A"/>
        </w:tc>
        <w:tc>
          <w:tcPr>
            <w:tcW w:w="1663" w:type="dxa"/>
            <w:tcBorders>
              <w:right w:val="nil"/>
            </w:tcBorders>
          </w:tcPr>
          <w:p w14:paraId="30EF7849" w14:textId="77777777" w:rsidR="00B56513" w:rsidRDefault="00B56513" w:rsidP="00191C2A"/>
        </w:tc>
        <w:tc>
          <w:tcPr>
            <w:tcW w:w="1670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6DE6626E" w14:textId="77777777" w:rsidR="00B56513" w:rsidRDefault="00B56513" w:rsidP="00191C2A"/>
        </w:tc>
      </w:tr>
      <w:tr w:rsidR="00B56513" w14:paraId="0BE28C01" w14:textId="77777777" w:rsidTr="00191C2A">
        <w:tc>
          <w:tcPr>
            <w:tcW w:w="846" w:type="dxa"/>
            <w:shd w:val="clear" w:color="auto" w:fill="99FFCC"/>
          </w:tcPr>
          <w:p w14:paraId="53401D13" w14:textId="77777777" w:rsidR="00B56513" w:rsidRDefault="00B56513" w:rsidP="00191C2A">
            <w:r>
              <w:t>4:45</w:t>
            </w:r>
          </w:p>
        </w:tc>
        <w:tc>
          <w:tcPr>
            <w:tcW w:w="1286" w:type="dxa"/>
            <w:vAlign w:val="center"/>
          </w:tcPr>
          <w:p w14:paraId="5DA83778" w14:textId="77777777" w:rsidR="00B56513" w:rsidRPr="00230F5B" w:rsidRDefault="00B56513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3" w:type="dxa"/>
            <w:vAlign w:val="center"/>
          </w:tcPr>
          <w:p w14:paraId="1964E112" w14:textId="77777777" w:rsidR="00B56513" w:rsidRPr="00230F5B" w:rsidRDefault="00B56513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3" w:type="dxa"/>
            <w:vAlign w:val="center"/>
          </w:tcPr>
          <w:p w14:paraId="4E1B2749" w14:textId="77777777" w:rsidR="00B56513" w:rsidRPr="00230F5B" w:rsidRDefault="00B56513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5" w:type="dxa"/>
            <w:vAlign w:val="center"/>
          </w:tcPr>
          <w:p w14:paraId="02BEFAC2" w14:textId="77777777" w:rsidR="00B56513" w:rsidRPr="00230F5B" w:rsidRDefault="00B56513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63" w:type="dxa"/>
            <w:tcBorders>
              <w:right w:val="nil"/>
            </w:tcBorders>
            <w:vAlign w:val="center"/>
          </w:tcPr>
          <w:p w14:paraId="73A692C8" w14:textId="77777777" w:rsidR="00B56513" w:rsidRPr="00230F5B" w:rsidRDefault="00B56513" w:rsidP="00191C2A">
            <w:pPr>
              <w:jc w:val="center"/>
              <w:rPr>
                <w:sz w:val="14"/>
              </w:rPr>
            </w:pPr>
            <w:r>
              <w:rPr>
                <w:sz w:val="14"/>
              </w:rPr>
              <w:t>showers</w:t>
            </w:r>
          </w:p>
        </w:tc>
        <w:tc>
          <w:tcPr>
            <w:tcW w:w="1670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5859E63D" w14:textId="77777777" w:rsidR="00B56513" w:rsidRDefault="00B56513" w:rsidP="00191C2A"/>
        </w:tc>
      </w:tr>
      <w:tr w:rsidR="00B56513" w14:paraId="7A9C9AB2" w14:textId="77777777" w:rsidTr="00191C2A">
        <w:tc>
          <w:tcPr>
            <w:tcW w:w="846" w:type="dxa"/>
            <w:shd w:val="clear" w:color="auto" w:fill="99FFCC"/>
          </w:tcPr>
          <w:p w14:paraId="0D21ADAD" w14:textId="52A99787" w:rsidR="00B56513" w:rsidRDefault="00B56513" w:rsidP="00191C2A">
            <w:r>
              <w:t>6:</w:t>
            </w:r>
            <w:r w:rsidR="00E315EF">
              <w:t>00</w:t>
            </w:r>
          </w:p>
        </w:tc>
        <w:tc>
          <w:tcPr>
            <w:tcW w:w="7940" w:type="dxa"/>
            <w:gridSpan w:val="5"/>
            <w:tcBorders>
              <w:right w:val="nil"/>
            </w:tcBorders>
            <w:shd w:val="clear" w:color="auto" w:fill="99FFCC"/>
          </w:tcPr>
          <w:p w14:paraId="601078DF" w14:textId="79BA0565" w:rsidR="00B56513" w:rsidRDefault="00B56513" w:rsidP="00191C2A">
            <w:pPr>
              <w:jc w:val="center"/>
            </w:pPr>
            <w:r>
              <w:rPr>
                <w:b/>
              </w:rPr>
              <w:t>Dinner</w:t>
            </w:r>
            <w:r w:rsidRPr="000128F4">
              <w:t xml:space="preserve"> @ </w:t>
            </w:r>
            <w:r>
              <w:t>Dining Hall</w:t>
            </w:r>
          </w:p>
        </w:tc>
        <w:tc>
          <w:tcPr>
            <w:tcW w:w="1670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72F9F799" w14:textId="77777777" w:rsidR="00B56513" w:rsidRDefault="00B56513" w:rsidP="00191C2A"/>
        </w:tc>
      </w:tr>
      <w:tr w:rsidR="00B56513" w14:paraId="1FC72DEC" w14:textId="77777777" w:rsidTr="00191C2A">
        <w:tc>
          <w:tcPr>
            <w:tcW w:w="846" w:type="dxa"/>
            <w:shd w:val="clear" w:color="auto" w:fill="99FFCC"/>
          </w:tcPr>
          <w:p w14:paraId="64E79114" w14:textId="77777777" w:rsidR="00B56513" w:rsidRDefault="00B56513" w:rsidP="00191C2A">
            <w:r>
              <w:t>7:20</w:t>
            </w:r>
          </w:p>
        </w:tc>
        <w:tc>
          <w:tcPr>
            <w:tcW w:w="1286" w:type="dxa"/>
          </w:tcPr>
          <w:p w14:paraId="22B59431" w14:textId="77777777" w:rsidR="00B56513" w:rsidRPr="00230F5B" w:rsidRDefault="00B56513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 xml:space="preserve">Prepare for Night Activities </w:t>
            </w:r>
          </w:p>
        </w:tc>
        <w:tc>
          <w:tcPr>
            <w:tcW w:w="1663" w:type="dxa"/>
            <w:vAlign w:val="center"/>
          </w:tcPr>
          <w:p w14:paraId="2B02F32B" w14:textId="77777777" w:rsidR="00B56513" w:rsidRDefault="00B56513" w:rsidP="00191C2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3" w:type="dxa"/>
            <w:vAlign w:val="center"/>
          </w:tcPr>
          <w:p w14:paraId="2B378A85" w14:textId="77777777" w:rsidR="00B56513" w:rsidRDefault="00B56513" w:rsidP="00191C2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5" w:type="dxa"/>
            <w:vAlign w:val="center"/>
          </w:tcPr>
          <w:p w14:paraId="0CC9D840" w14:textId="77777777" w:rsidR="00B56513" w:rsidRDefault="00B56513" w:rsidP="00191C2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63" w:type="dxa"/>
            <w:tcBorders>
              <w:right w:val="nil"/>
            </w:tcBorders>
            <w:vAlign w:val="center"/>
          </w:tcPr>
          <w:p w14:paraId="3679D11D" w14:textId="77777777" w:rsidR="00B56513" w:rsidRDefault="00B56513" w:rsidP="00191C2A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1670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7A581269" w14:textId="77777777" w:rsidR="00B56513" w:rsidRDefault="00B56513" w:rsidP="00191C2A"/>
        </w:tc>
      </w:tr>
      <w:tr w:rsidR="00B56513" w14:paraId="3AF81920" w14:textId="77777777" w:rsidTr="00191C2A">
        <w:tc>
          <w:tcPr>
            <w:tcW w:w="846" w:type="dxa"/>
            <w:shd w:val="clear" w:color="auto" w:fill="99FFCC"/>
          </w:tcPr>
          <w:p w14:paraId="3739803D" w14:textId="77777777" w:rsidR="00B56513" w:rsidRDefault="00B56513" w:rsidP="00191C2A">
            <w:r>
              <w:t>7:30</w:t>
            </w:r>
          </w:p>
        </w:tc>
        <w:tc>
          <w:tcPr>
            <w:tcW w:w="1286" w:type="dxa"/>
          </w:tcPr>
          <w:p w14:paraId="33F98545" w14:textId="77777777" w:rsidR="00B56513" w:rsidRDefault="00B56513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067A6B22" w14:textId="77777777" w:rsidR="00B56513" w:rsidRDefault="00B56513" w:rsidP="00191C2A">
            <w:pPr>
              <w:rPr>
                <w:sz w:val="14"/>
              </w:rPr>
            </w:pPr>
          </w:p>
          <w:p w14:paraId="216C9A45" w14:textId="77777777" w:rsidR="00B56513" w:rsidRDefault="00B56513" w:rsidP="00191C2A">
            <w:pPr>
              <w:rPr>
                <w:sz w:val="14"/>
              </w:rPr>
            </w:pPr>
          </w:p>
          <w:p w14:paraId="5E671544" w14:textId="77777777" w:rsidR="00B56513" w:rsidRDefault="00B56513" w:rsidP="00191C2A">
            <w:pPr>
              <w:rPr>
                <w:sz w:val="14"/>
              </w:rPr>
            </w:pPr>
          </w:p>
          <w:p w14:paraId="33A7C77E" w14:textId="77777777" w:rsidR="00B56513" w:rsidRDefault="00B56513" w:rsidP="00191C2A">
            <w:pPr>
              <w:rPr>
                <w:sz w:val="14"/>
              </w:rPr>
            </w:pPr>
          </w:p>
          <w:p w14:paraId="469CF4EE" w14:textId="77777777" w:rsidR="00B56513" w:rsidRPr="00230F5B" w:rsidRDefault="00B56513" w:rsidP="00191C2A">
            <w:pPr>
              <w:rPr>
                <w:sz w:val="14"/>
              </w:rPr>
            </w:pPr>
          </w:p>
        </w:tc>
        <w:tc>
          <w:tcPr>
            <w:tcW w:w="1663" w:type="dxa"/>
          </w:tcPr>
          <w:p w14:paraId="0E6D253B" w14:textId="77777777" w:rsidR="00B56513" w:rsidRDefault="00B56513" w:rsidP="00191C2A"/>
        </w:tc>
        <w:tc>
          <w:tcPr>
            <w:tcW w:w="1663" w:type="dxa"/>
          </w:tcPr>
          <w:p w14:paraId="0C3A08F3" w14:textId="77777777" w:rsidR="00B56513" w:rsidRDefault="00B56513" w:rsidP="00191C2A"/>
        </w:tc>
        <w:tc>
          <w:tcPr>
            <w:tcW w:w="1665" w:type="dxa"/>
          </w:tcPr>
          <w:p w14:paraId="297614D1" w14:textId="77777777" w:rsidR="00B56513" w:rsidRDefault="00B56513" w:rsidP="00191C2A"/>
        </w:tc>
        <w:tc>
          <w:tcPr>
            <w:tcW w:w="1663" w:type="dxa"/>
            <w:tcBorders>
              <w:right w:val="nil"/>
            </w:tcBorders>
          </w:tcPr>
          <w:p w14:paraId="320954CB" w14:textId="77777777" w:rsidR="00B56513" w:rsidRDefault="00B56513" w:rsidP="00191C2A"/>
        </w:tc>
        <w:tc>
          <w:tcPr>
            <w:tcW w:w="1670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14:paraId="2B06B26F" w14:textId="77777777" w:rsidR="00B56513" w:rsidRDefault="00B56513" w:rsidP="00191C2A"/>
        </w:tc>
      </w:tr>
      <w:tr w:rsidR="00B56513" w14:paraId="2A88F60F" w14:textId="77777777" w:rsidTr="00191C2A">
        <w:tc>
          <w:tcPr>
            <w:tcW w:w="846" w:type="dxa"/>
            <w:shd w:val="clear" w:color="auto" w:fill="99FFCC"/>
          </w:tcPr>
          <w:p w14:paraId="1628A82B" w14:textId="57BC169B" w:rsidR="00B56513" w:rsidRDefault="00B56513" w:rsidP="00191C2A">
            <w:r>
              <w:t>10:00</w:t>
            </w:r>
          </w:p>
        </w:tc>
        <w:tc>
          <w:tcPr>
            <w:tcW w:w="1286" w:type="dxa"/>
          </w:tcPr>
          <w:p w14:paraId="30C84779" w14:textId="77777777" w:rsidR="00B56513" w:rsidRPr="00230F5B" w:rsidRDefault="00B56513" w:rsidP="00191C2A">
            <w:pPr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1663" w:type="dxa"/>
          </w:tcPr>
          <w:p w14:paraId="0E6ABC3C" w14:textId="77777777" w:rsidR="00B56513" w:rsidRDefault="00B56513" w:rsidP="00191C2A">
            <w:r w:rsidRPr="00230F5B">
              <w:rPr>
                <w:sz w:val="14"/>
              </w:rPr>
              <w:t>Lights Out</w:t>
            </w:r>
          </w:p>
        </w:tc>
        <w:tc>
          <w:tcPr>
            <w:tcW w:w="1663" w:type="dxa"/>
          </w:tcPr>
          <w:p w14:paraId="2FC40404" w14:textId="77777777" w:rsidR="00B56513" w:rsidRDefault="00B56513" w:rsidP="00191C2A">
            <w:r w:rsidRPr="00230F5B">
              <w:rPr>
                <w:sz w:val="14"/>
              </w:rPr>
              <w:t>Lights Out</w:t>
            </w:r>
          </w:p>
        </w:tc>
        <w:tc>
          <w:tcPr>
            <w:tcW w:w="1665" w:type="dxa"/>
          </w:tcPr>
          <w:p w14:paraId="0DDAEC77" w14:textId="77777777" w:rsidR="00B56513" w:rsidRDefault="00B56513" w:rsidP="00191C2A">
            <w:r w:rsidRPr="00230F5B">
              <w:rPr>
                <w:sz w:val="14"/>
              </w:rPr>
              <w:t>Lights Out</w:t>
            </w:r>
          </w:p>
        </w:tc>
        <w:tc>
          <w:tcPr>
            <w:tcW w:w="1663" w:type="dxa"/>
            <w:tcBorders>
              <w:right w:val="nil"/>
            </w:tcBorders>
          </w:tcPr>
          <w:p w14:paraId="22AE50FF" w14:textId="77777777" w:rsidR="00B56513" w:rsidRDefault="00B56513" w:rsidP="00191C2A">
            <w:r w:rsidRPr="00230F5B">
              <w:rPr>
                <w:sz w:val="14"/>
              </w:rPr>
              <w:t>Lights Out</w:t>
            </w:r>
          </w:p>
        </w:tc>
        <w:tc>
          <w:tcPr>
            <w:tcW w:w="1670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14:paraId="14661038" w14:textId="77777777" w:rsidR="00B56513" w:rsidRDefault="00B56513" w:rsidP="00191C2A"/>
        </w:tc>
      </w:tr>
    </w:tbl>
    <w:p w14:paraId="63545C63" w14:textId="77777777" w:rsidR="00230F5B" w:rsidRPr="00230F5B" w:rsidRDefault="00230F5B">
      <w:pPr>
        <w:rPr>
          <w:sz w:val="12"/>
        </w:rPr>
      </w:pPr>
    </w:p>
    <w:p w14:paraId="366931FC" w14:textId="77777777" w:rsidR="00230F5B" w:rsidRDefault="00230F5B"/>
    <w:p w14:paraId="7CAF5939" w14:textId="77777777" w:rsidR="00230F5B" w:rsidRDefault="00230F5B"/>
    <w:sectPr w:rsidR="00230F5B" w:rsidSect="00961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072D" w14:textId="77777777" w:rsidR="00961C81" w:rsidRDefault="00961C81" w:rsidP="00961C81">
      <w:pPr>
        <w:spacing w:after="0" w:line="240" w:lineRule="auto"/>
      </w:pPr>
      <w:r>
        <w:separator/>
      </w:r>
    </w:p>
  </w:endnote>
  <w:endnote w:type="continuationSeparator" w:id="0">
    <w:p w14:paraId="6CA9DF69" w14:textId="77777777" w:rsidR="00961C81" w:rsidRDefault="00961C81" w:rsidP="0096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E740" w14:textId="77777777" w:rsidR="00961C81" w:rsidRDefault="00961C81" w:rsidP="00961C81">
      <w:pPr>
        <w:spacing w:after="0" w:line="240" w:lineRule="auto"/>
      </w:pPr>
      <w:r>
        <w:separator/>
      </w:r>
    </w:p>
  </w:footnote>
  <w:footnote w:type="continuationSeparator" w:id="0">
    <w:p w14:paraId="310FC90C" w14:textId="77777777" w:rsidR="00961C81" w:rsidRDefault="00961C81" w:rsidP="00961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81"/>
    <w:rsid w:val="000128F4"/>
    <w:rsid w:val="000D08E3"/>
    <w:rsid w:val="00191C2A"/>
    <w:rsid w:val="00191DD2"/>
    <w:rsid w:val="001C195B"/>
    <w:rsid w:val="00230F5B"/>
    <w:rsid w:val="00646DA5"/>
    <w:rsid w:val="007904C8"/>
    <w:rsid w:val="008E66F1"/>
    <w:rsid w:val="00961C81"/>
    <w:rsid w:val="009D3F1D"/>
    <w:rsid w:val="00A1755D"/>
    <w:rsid w:val="00B56513"/>
    <w:rsid w:val="00B80421"/>
    <w:rsid w:val="00C611B3"/>
    <w:rsid w:val="00D95C93"/>
    <w:rsid w:val="00E315EF"/>
    <w:rsid w:val="00E97ED7"/>
    <w:rsid w:val="00EA2E19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01B0B3"/>
  <w15:chartTrackingRefBased/>
  <w15:docId w15:val="{01B32DD5-A46D-4201-A343-B5EE429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81"/>
  </w:style>
  <w:style w:type="paragraph" w:styleId="Footer">
    <w:name w:val="footer"/>
    <w:basedOn w:val="Normal"/>
    <w:link w:val="FooterChar"/>
    <w:uiPriority w:val="99"/>
    <w:unhideWhenUsed/>
    <w:rsid w:val="0096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81"/>
  </w:style>
  <w:style w:type="table" w:styleId="TableGrid">
    <w:name w:val="Table Grid"/>
    <w:basedOn w:val="TableNormal"/>
    <w:uiPriority w:val="39"/>
    <w:rsid w:val="002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2025-02-12T03:30:22+00:00</PPModeratedDate>
    <PPLastReviewedDate xmlns="9cc8331d-b116-4284-8ca7-b8bbe8bc3ece">2025-02-12T03:30:22+00:00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2025-02-12T03:28:59+00:00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A0D44320-F0DB-4D97-B47A-2615F52776B7}"/>
</file>

<file path=customXml/itemProps2.xml><?xml version="1.0" encoding="utf-8"?>
<ds:datastoreItem xmlns:ds="http://schemas.openxmlformats.org/officeDocument/2006/customXml" ds:itemID="{186BDBAB-C361-4297-93B2-FE5AA770733F}"/>
</file>

<file path=customXml/itemProps3.xml><?xml version="1.0" encoding="utf-8"?>
<ds:datastoreItem xmlns:ds="http://schemas.openxmlformats.org/officeDocument/2006/customXml" ds:itemID="{E8B7F4FB-71BD-44D3-B532-C5ADDB654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day blank program</dc:title>
  <dc:subject/>
  <dc:creator>ROBERTS, Zach (zrobe47)</dc:creator>
  <cp:keywords/>
  <dc:description/>
  <cp:lastModifiedBy>ROBERTS, Zach (zrobe47)</cp:lastModifiedBy>
  <cp:revision>2</cp:revision>
  <cp:lastPrinted>2021-02-01T02:43:00Z</cp:lastPrinted>
  <dcterms:created xsi:type="dcterms:W3CDTF">2025-02-11T06:25:00Z</dcterms:created>
  <dcterms:modified xsi:type="dcterms:W3CDTF">2025-02-11T06:25:00Z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